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BFBB" w14:textId="77777777" w:rsidR="00E220AC" w:rsidRDefault="00E220AC">
      <w:pPr>
        <w:rPr>
          <w:rFonts w:hint="eastAsia"/>
        </w:rPr>
      </w:pPr>
    </w:p>
    <w:p w14:paraId="6374CF99" w14:textId="77777777" w:rsidR="00E220AC" w:rsidRDefault="00E220AC">
      <w:pPr>
        <w:rPr>
          <w:rFonts w:hint="eastAsia"/>
        </w:rPr>
      </w:pPr>
      <w:r>
        <w:rPr>
          <w:rFonts w:hint="eastAsia"/>
        </w:rPr>
        <w:t>牙的拼音</w:t>
      </w:r>
    </w:p>
    <w:p w14:paraId="0E1291AC" w14:textId="77777777" w:rsidR="00E220AC" w:rsidRDefault="00E220AC">
      <w:pPr>
        <w:rPr>
          <w:rFonts w:hint="eastAsia"/>
        </w:rPr>
      </w:pPr>
      <w:r>
        <w:rPr>
          <w:rFonts w:hint="eastAsia"/>
        </w:rPr>
        <w:t>“牙”这个字在汉语中的拼音是“yá”。作为汉字，它代表了人体口腔内用于咀嚼食物、辅助发音的重要器官。牙齿不仅对于人类来说至关重要，对于许多动物而言也是生存不可或缺的一部分。牙齿的基本功能包括切割、撕裂和磨碎食物，同时也是语言清晰表达的基础。</w:t>
      </w:r>
    </w:p>
    <w:p w14:paraId="20F303D3" w14:textId="77777777" w:rsidR="00E220AC" w:rsidRDefault="00E220AC">
      <w:pPr>
        <w:rPr>
          <w:rFonts w:hint="eastAsia"/>
        </w:rPr>
      </w:pPr>
    </w:p>
    <w:p w14:paraId="139B25D1" w14:textId="77777777" w:rsidR="00E220AC" w:rsidRDefault="00E220AC">
      <w:pPr>
        <w:rPr>
          <w:rFonts w:hint="eastAsia"/>
        </w:rPr>
      </w:pPr>
    </w:p>
    <w:p w14:paraId="1090F5B5" w14:textId="77777777" w:rsidR="00E220AC" w:rsidRDefault="00E220AC">
      <w:pPr>
        <w:rPr>
          <w:rFonts w:hint="eastAsia"/>
        </w:rPr>
      </w:pPr>
      <w:r>
        <w:rPr>
          <w:rFonts w:hint="eastAsia"/>
        </w:rPr>
        <w:t>牙齿的结构与分类</w:t>
      </w:r>
    </w:p>
    <w:p w14:paraId="12AB9FDF" w14:textId="77777777" w:rsidR="00E220AC" w:rsidRDefault="00E220AC">
      <w:pPr>
        <w:rPr>
          <w:rFonts w:hint="eastAsia"/>
        </w:rPr>
      </w:pPr>
      <w:r>
        <w:rPr>
          <w:rFonts w:hint="eastAsia"/>
        </w:rPr>
        <w:t>从结构上看，牙齿主要由牙冠、牙颈和牙根三部分组成。牙冠是露出牙龈的部分，牙颈位于牙冠和牙根之间，而牙根则埋藏于牙槽骨中。根据形状和功能的不同，成人的恒牙可以分为切牙、尖牙、前磨牙和磨牙四类。每种类型的牙齿在其位置和形态上都有所不同，以适应不同的功能需求。</w:t>
      </w:r>
    </w:p>
    <w:p w14:paraId="501B79BB" w14:textId="77777777" w:rsidR="00E220AC" w:rsidRDefault="00E220AC">
      <w:pPr>
        <w:rPr>
          <w:rFonts w:hint="eastAsia"/>
        </w:rPr>
      </w:pPr>
    </w:p>
    <w:p w14:paraId="7EF06281" w14:textId="77777777" w:rsidR="00E220AC" w:rsidRDefault="00E220AC">
      <w:pPr>
        <w:rPr>
          <w:rFonts w:hint="eastAsia"/>
        </w:rPr>
      </w:pPr>
    </w:p>
    <w:p w14:paraId="0204E234" w14:textId="77777777" w:rsidR="00E220AC" w:rsidRDefault="00E220AC">
      <w:pPr>
        <w:rPr>
          <w:rFonts w:hint="eastAsia"/>
        </w:rPr>
      </w:pPr>
      <w:r>
        <w:rPr>
          <w:rFonts w:hint="eastAsia"/>
        </w:rPr>
        <w:t>保护牙齿的重要性</w:t>
      </w:r>
    </w:p>
    <w:p w14:paraId="48DC57BF" w14:textId="77777777" w:rsidR="00E220AC" w:rsidRDefault="00E220AC">
      <w:pPr>
        <w:rPr>
          <w:rFonts w:hint="eastAsia"/>
        </w:rPr>
      </w:pPr>
      <w:r>
        <w:rPr>
          <w:rFonts w:hint="eastAsia"/>
        </w:rPr>
        <w:t>保持良好的口腔卫生习惯对于维护牙齿健康至关重要。这包括每天至少刷牙两次、使用牙线清洁牙缝以及定期进行牙科检查等。忽视牙齿护理可能导致蛀牙、牙周病等问题，这些问题不仅影响口腔健康，还可能对整体健康产生负面影响。因此，“yá”的健康维护不应被轻视。</w:t>
      </w:r>
    </w:p>
    <w:p w14:paraId="6DFE2838" w14:textId="77777777" w:rsidR="00E220AC" w:rsidRDefault="00E220AC">
      <w:pPr>
        <w:rPr>
          <w:rFonts w:hint="eastAsia"/>
        </w:rPr>
      </w:pPr>
    </w:p>
    <w:p w14:paraId="74BDE0A8" w14:textId="77777777" w:rsidR="00E220AC" w:rsidRDefault="00E220AC">
      <w:pPr>
        <w:rPr>
          <w:rFonts w:hint="eastAsia"/>
        </w:rPr>
      </w:pPr>
    </w:p>
    <w:p w14:paraId="1AF45E83" w14:textId="77777777" w:rsidR="00E220AC" w:rsidRDefault="00E220AC">
      <w:pPr>
        <w:rPr>
          <w:rFonts w:hint="eastAsia"/>
        </w:rPr>
      </w:pPr>
      <w:r>
        <w:rPr>
          <w:rFonts w:hint="eastAsia"/>
        </w:rPr>
        <w:t>牙文化及其象征意义</w:t>
      </w:r>
    </w:p>
    <w:p w14:paraId="4EDB8818" w14:textId="77777777" w:rsidR="00E220AC" w:rsidRDefault="00E220AC">
      <w:pPr>
        <w:rPr>
          <w:rFonts w:hint="eastAsia"/>
        </w:rPr>
      </w:pPr>
      <w:r>
        <w:rPr>
          <w:rFonts w:hint="eastAsia"/>
        </w:rPr>
        <w:t>在不同的文化背景中，“牙”也具有各种象征意义。例如，在某些原始部落文化中，动物的牙齿（如虎牙或狼牙）常被视为勇敢和力量的象征，人们会佩戴它们作为装饰品。随着时代的发展，牙齿美学逐渐成为现代人追求的目标之一，整齐洁白的牙齿被视为美的标志。</w:t>
      </w:r>
    </w:p>
    <w:p w14:paraId="586B5EFF" w14:textId="77777777" w:rsidR="00E220AC" w:rsidRDefault="00E220AC">
      <w:pPr>
        <w:rPr>
          <w:rFonts w:hint="eastAsia"/>
        </w:rPr>
      </w:pPr>
    </w:p>
    <w:p w14:paraId="66BB5597" w14:textId="77777777" w:rsidR="00E220AC" w:rsidRDefault="00E220AC">
      <w:pPr>
        <w:rPr>
          <w:rFonts w:hint="eastAsia"/>
        </w:rPr>
      </w:pPr>
    </w:p>
    <w:p w14:paraId="1F5EF1EC" w14:textId="77777777" w:rsidR="00E220AC" w:rsidRDefault="00E220AC">
      <w:pPr>
        <w:rPr>
          <w:rFonts w:hint="eastAsia"/>
        </w:rPr>
      </w:pPr>
      <w:r>
        <w:rPr>
          <w:rFonts w:hint="eastAsia"/>
        </w:rPr>
        <w:t>牙齿保健的小贴士</w:t>
      </w:r>
    </w:p>
    <w:p w14:paraId="27C58111" w14:textId="77777777" w:rsidR="00E220AC" w:rsidRDefault="00E220AC">
      <w:pPr>
        <w:rPr>
          <w:rFonts w:hint="eastAsia"/>
        </w:rPr>
      </w:pPr>
      <w:r>
        <w:rPr>
          <w:rFonts w:hint="eastAsia"/>
        </w:rPr>
        <w:t>为了维持牙齿的健康状态，除了日常的清洁工作外，还需要注意饮食习惯。减少糖分摄入、避免过度饮用酸性饮料能够有效预防蛀牙的发生。同时，戒烟限酒也能帮助降低患牙周疾病的风险。当遇到牙齿问题时，及时寻求专业牙医的帮助是非常必要的，不要因为害怕治疗过程而延误最佳治疗时机。</w:t>
      </w:r>
    </w:p>
    <w:p w14:paraId="7D55F8F5" w14:textId="77777777" w:rsidR="00E220AC" w:rsidRDefault="00E220AC">
      <w:pPr>
        <w:rPr>
          <w:rFonts w:hint="eastAsia"/>
        </w:rPr>
      </w:pPr>
    </w:p>
    <w:p w14:paraId="4339D4C8" w14:textId="77777777" w:rsidR="00E220AC" w:rsidRDefault="00E220AC">
      <w:pPr>
        <w:rPr>
          <w:rFonts w:hint="eastAsia"/>
        </w:rPr>
      </w:pPr>
    </w:p>
    <w:p w14:paraId="79418944" w14:textId="77777777" w:rsidR="00E220AC" w:rsidRDefault="00E22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8C539" w14:textId="1CA4CC62" w:rsidR="00240037" w:rsidRDefault="00240037"/>
    <w:sectPr w:rsidR="0024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7"/>
    <w:rsid w:val="00240037"/>
    <w:rsid w:val="00B34D22"/>
    <w:rsid w:val="00E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342BF-1643-4A9A-B239-B2606C7C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